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94678" w14:textId="4242CF49" w:rsidR="00E44DA8" w:rsidRDefault="003972E8">
      <w:r>
        <w:t xml:space="preserve">A je to tady! Dnes jsme brzy vstávaly, aby nám neujel autobus. </w:t>
      </w:r>
      <w:proofErr w:type="gramStart"/>
      <w:r>
        <w:t>Neujel</w:t>
      </w:r>
      <w:proofErr w:type="gramEnd"/>
      <w:r>
        <w:t xml:space="preserve"> a dokonce jsme našly i ten správný, jedoucí do </w:t>
      </w:r>
      <w:proofErr w:type="spellStart"/>
      <w:r>
        <w:t>Výštic</w:t>
      </w:r>
      <w:proofErr w:type="spellEnd"/>
      <w:r>
        <w:t xml:space="preserve">. Po vystoupení jsme se vydaly travnatou cestou okolo třešňové aleje. </w:t>
      </w:r>
    </w:p>
    <w:p w14:paraId="70466592" w14:textId="57A6BCBF" w:rsidR="007C4A35" w:rsidRDefault="003972E8">
      <w:r>
        <w:t xml:space="preserve">Po chvíli nás zastavila zelená postava, která nás nechtěla pustit dál. Vypadala trochu děsivě, však se taky představila </w:t>
      </w:r>
      <w:proofErr w:type="spellStart"/>
      <w:r>
        <w:t>Výštická</w:t>
      </w:r>
      <w:proofErr w:type="spellEnd"/>
      <w:r>
        <w:t xml:space="preserve"> příšera. A že prý nás na statek nemůže pustit, že tam prý mohou </w:t>
      </w:r>
      <w:r w:rsidR="007C4A35">
        <w:t xml:space="preserve">pobývat </w:t>
      </w:r>
      <w:r>
        <w:t xml:space="preserve">pouze pohádkové postavy. Ale že jsme se jí asi líbily, tak nám </w:t>
      </w:r>
      <w:r w:rsidR="007C4A35">
        <w:t>pomohla. Za slib, že ji během našeho pobytu pomůžeme nalézt nějaké její kamarády, nás začarovala do pohádkových postav. A tak jsme na statek dorazily coby Sněhurčin</w:t>
      </w:r>
      <w:r w:rsidR="00A3002E">
        <w:t>i</w:t>
      </w:r>
      <w:r w:rsidR="007C4A35">
        <w:t xml:space="preserve"> trpaslíci, Zlatovlásky </w:t>
      </w:r>
      <w:proofErr w:type="spellStart"/>
      <w:r w:rsidR="007C4A35">
        <w:t>mravenečci</w:t>
      </w:r>
      <w:proofErr w:type="spellEnd"/>
      <w:r w:rsidR="007C4A35">
        <w:t xml:space="preserve"> a čarodějničtí učni. </w:t>
      </w:r>
    </w:p>
    <w:p w14:paraId="174E6CC3" w14:textId="6885A51A" w:rsidR="007C4A35" w:rsidRDefault="007C4A35">
      <w:r>
        <w:t xml:space="preserve">První oběd nás potěšil. Buchtičky s krémem! To bylo přivítání. </w:t>
      </w:r>
      <w:r w:rsidR="003C0F66">
        <w:t xml:space="preserve">I přes velikou únavu z cesty jsme si </w:t>
      </w:r>
      <w:proofErr w:type="gramStart"/>
      <w:r w:rsidR="003C0F66">
        <w:t>vybalily</w:t>
      </w:r>
      <w:proofErr w:type="gramEnd"/>
      <w:r w:rsidR="003C0F66">
        <w:t xml:space="preserve"> a dokonce povlekly polštáře a deky. Pravda, někteří povlékaly sebe </w:t>
      </w:r>
      <w:proofErr w:type="gramStart"/>
      <w:r w:rsidR="003C0F66">
        <w:t>( což</w:t>
      </w:r>
      <w:proofErr w:type="gramEnd"/>
      <w:r w:rsidR="003C0F66">
        <w:t xml:space="preserve"> se bohužel nevyfotilo)</w:t>
      </w:r>
      <w:r w:rsidR="00A3002E">
        <w:t>. Po trošce toho poledního klidu, který jsme si</w:t>
      </w:r>
      <w:r w:rsidR="00D50088">
        <w:t xml:space="preserve"> o</w:t>
      </w:r>
      <w:r w:rsidR="00A3002E">
        <w:t xml:space="preserve">pravdu zasloužily, jsme </w:t>
      </w:r>
      <w:r w:rsidR="00D50088">
        <w:t xml:space="preserve">prozkoumaly okolní les a pak se, a to bylo nejlepší, vykoupaly v místním rybníce. Čas neúprosně letí, jdeme na večeři. Těstoviny s omáčkou. Tak to by nám šlo. Dokonce i Matěj si přidal. Únava z dnešního dne nám dovolila už jen trochu malování a tvoření, a do pelíšků jsme hupsly úplně dobrovolně. Takže pohádka a spát. …. Slzičky, které se ve dvou případech objevily při odjezdu, hodně brzy oschly a na nějaké stýskání zatím není čas. Dobrou noc </w:t>
      </w:r>
      <w:r w:rsidR="00D5008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50088">
        <w:t xml:space="preserve">. </w:t>
      </w:r>
    </w:p>
    <w:p w14:paraId="6A1BCCE8" w14:textId="6E752B1C" w:rsidR="00D50088" w:rsidRDefault="00D50088">
      <w:r>
        <w:t>Hláška. Kdosi</w:t>
      </w:r>
      <w:proofErr w:type="gramStart"/>
      <w:r>
        <w:t>: ,,Tak</w:t>
      </w:r>
      <w:proofErr w:type="gramEnd"/>
      <w:r>
        <w:t xml:space="preserve"> to jsem tedy čuměl“ </w:t>
      </w:r>
      <w:proofErr w:type="spellStart"/>
      <w:r>
        <w:t>Daník</w:t>
      </w:r>
      <w:proofErr w:type="spellEnd"/>
      <w:r>
        <w:t xml:space="preserve">: ,,Čumět se neříká. Čumí zvířata, my lidi nečumíme, ale koukáme“. Takže vlastně nejde o hlášku, ale o poučení. </w:t>
      </w:r>
      <w:bookmarkStart w:id="0" w:name="_GoBack"/>
      <w:bookmarkEnd w:id="0"/>
    </w:p>
    <w:sectPr w:rsidR="00D5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E0"/>
    <w:rsid w:val="000149E0"/>
    <w:rsid w:val="003972E8"/>
    <w:rsid w:val="003C0F66"/>
    <w:rsid w:val="007C4A35"/>
    <w:rsid w:val="00A3002E"/>
    <w:rsid w:val="00D50088"/>
    <w:rsid w:val="00DE5E9E"/>
    <w:rsid w:val="00E4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F120"/>
  <w15:chartTrackingRefBased/>
  <w15:docId w15:val="{8D42F2B8-B9EE-4C03-A050-CEC2B996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2</cp:revision>
  <dcterms:created xsi:type="dcterms:W3CDTF">2018-06-11T20:30:00Z</dcterms:created>
  <dcterms:modified xsi:type="dcterms:W3CDTF">2018-06-11T21:23:00Z</dcterms:modified>
</cp:coreProperties>
</file>