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89E0B" w14:textId="5AC55700" w:rsidR="004E6BC3" w:rsidRDefault="009A14B3">
      <w:r>
        <w:t xml:space="preserve">Včerejší večerní bouřka přeci jen odplula a dnešní ráno trošku nevědělo, jak se má tvářit. Chvíli se mračilo, chvíli usmívalo a my pořádně nevěděly, zda si obléknout pláštěnky, či plavky. Tak jsme zůstaly v pyžamech. Ona taková pyžamová rozcvička v ranní rose je úžasný zážitek. </w:t>
      </w:r>
    </w:p>
    <w:p w14:paraId="6342CBAD" w14:textId="09D09202" w:rsidR="009A14B3" w:rsidRDefault="009A14B3">
      <w:r>
        <w:t xml:space="preserve">Po snídani nás opět navštívila </w:t>
      </w:r>
      <w:proofErr w:type="spellStart"/>
      <w:r>
        <w:t>Výštická</w:t>
      </w:r>
      <w:proofErr w:type="spellEnd"/>
      <w:r>
        <w:t xml:space="preserve"> příšera. Má tu v těch jejích pohádkových kamarádech trošku nepořádek. Zase jí jedna chybí a teď dokonce neví která. </w:t>
      </w:r>
      <w:r w:rsidR="00B46B38">
        <w:t>Ještěže jsme tady, jdeme zatoulance vypátrat. Vede nás trasování čehosi žlutého, skoro až zlatého. Po chvíli přicházíme ke ztracenému šátku se vzkazem. Máme tu najít živou a mrtvou vodu a pokusit se ji správně použít. Hledání nám trochu polámalo hlavičky</w:t>
      </w:r>
      <w:r w:rsidR="00727D78">
        <w:t>, živá je pod čímsi živým, mrtvá, pod něčím mrtv</w:t>
      </w:r>
      <w:r w:rsidR="00FF5B46">
        <w:t>ý</w:t>
      </w:r>
      <w:r w:rsidR="00727D78">
        <w:t xml:space="preserve">m. Nalezeno, vyzkoušeno. U trpaslíků se jim prý do zkoušení moc nechtělo, asi měli o svoji Popelku obavy. </w:t>
      </w:r>
    </w:p>
    <w:p w14:paraId="5AB6A58D" w14:textId="032132E9" w:rsidR="00E176AD" w:rsidRDefault="00727D78">
      <w:r>
        <w:t xml:space="preserve">Pokračujeme dál, přicházíme k čemusi rozsypanému v lese. Co to je? Vejce, povídá kdosi. Na to je to moc velké a kulaté. Miny, povídá Štěpán a Elif to ještě vylepšuje: </w:t>
      </w:r>
      <w:proofErr w:type="spellStart"/>
      <w:r>
        <w:t>zombí</w:t>
      </w:r>
      <w:proofErr w:type="spellEnd"/>
      <w:r>
        <w:t xml:space="preserve"> hlavy. Tak raději si zase pomůžeme nápovědou. Aha, někomu se t</w:t>
      </w:r>
      <w:r w:rsidR="006C3FD1">
        <w:t>u</w:t>
      </w:r>
      <w:r>
        <w:t xml:space="preserve"> přetrhl provázek a rozsypaly perly. Najdeme je, spočítáme a už jsou mezi námi tací, kteří mají jasno. </w:t>
      </w:r>
      <w:r w:rsidR="006C3FD1">
        <w:t xml:space="preserve">Živá a mrtvá voda, perly, </w:t>
      </w:r>
      <w:proofErr w:type="spellStart"/>
      <w:r w:rsidR="00926C1F">
        <w:t>žeby</w:t>
      </w:r>
      <w:proofErr w:type="spellEnd"/>
      <w:r w:rsidR="00926C1F">
        <w:t xml:space="preserve"> to,</w:t>
      </w:r>
      <w:r w:rsidR="00F47539">
        <w:t xml:space="preserve"> co nám ukazuje cestu byly zlaté vlasy? </w:t>
      </w:r>
      <w:r w:rsidR="00F128EF">
        <w:t xml:space="preserve">Dolít a nepřelít, byl další úkol, takže máme jasno! První u čarodějnic vykřikla </w:t>
      </w:r>
      <w:proofErr w:type="gramStart"/>
      <w:r w:rsidR="00970D86">
        <w:t xml:space="preserve">slovo </w:t>
      </w:r>
      <w:r w:rsidR="00F128EF">
        <w:t>,,Zlatovláska</w:t>
      </w:r>
      <w:proofErr w:type="gramEnd"/>
      <w:r w:rsidR="00F128EF">
        <w:t xml:space="preserve">“ Anička.  </w:t>
      </w:r>
      <w:r w:rsidR="008525A5">
        <w:t xml:space="preserve">Nakonec se i sama Zlatovláska ukázala. </w:t>
      </w:r>
      <w:proofErr w:type="spellStart"/>
      <w:r w:rsidR="008525A5">
        <w:t>Výštická</w:t>
      </w:r>
      <w:proofErr w:type="spellEnd"/>
      <w:r w:rsidR="008525A5">
        <w:t xml:space="preserve"> příšera nám poděkovala a my mohly jít na oběd. Maso s omáčkou a rýží nám chutnalo. </w:t>
      </w:r>
    </w:p>
    <w:p w14:paraId="6E6FF1AD" w14:textId="49D787FD" w:rsidR="003D690B" w:rsidRDefault="008525A5">
      <w:r>
        <w:t xml:space="preserve"> Po poledním odpočinku se u trpaslíků strhl poplach. Sněhurka k nenalezení. Prý se jí roztrhla šňůra a poztrácelo prádlo. Začínáme býti mazáci ve věcech pohádkových. Nalezneme prádlo, šňůru namotáme a složitou šifrou se dostaneme k novému slovu. </w:t>
      </w:r>
      <w:proofErr w:type="gramStart"/>
      <w:r>
        <w:t>,,</w:t>
      </w:r>
      <w:proofErr w:type="gramEnd"/>
      <w:r>
        <w:t xml:space="preserve">BA TI KA“. Batika? Tohle slovo neznáme, ale proto jsme tady, abychom se učily novým věcem. </w:t>
      </w:r>
      <w:r w:rsidR="003D690B">
        <w:t>Zjišťujeme, že to není nic složitého. Chce to jen umět vázat uzlíky. Když máme obvázaná trička, ta</w:t>
      </w:r>
      <w:r w:rsidR="00FF5B46">
        <w:t>k</w:t>
      </w:r>
      <w:r w:rsidR="003D690B">
        <w:t xml:space="preserve"> je čarodějka vrzne do horkých barevných lektvarů. To se raději držíme kousek stranou. </w:t>
      </w:r>
      <w:r w:rsidR="00FF5B46">
        <w:t xml:space="preserve">Jó a Popelka se zase našla. </w:t>
      </w:r>
    </w:p>
    <w:p w14:paraId="46C34067" w14:textId="10B72EFE" w:rsidR="008525A5" w:rsidRDefault="003D690B">
      <w:r>
        <w:t xml:space="preserve"> A už je zas čas na večeři. V pohádkových </w:t>
      </w:r>
      <w:proofErr w:type="spellStart"/>
      <w:r>
        <w:t>Výšticích</w:t>
      </w:r>
      <w:proofErr w:type="spellEnd"/>
      <w:r>
        <w:t xml:space="preserve"> čas plyne nějak rychleji než v Lipí. Ať si naplánujeme cokoli, je vcelku jasné, že to nestihneme. Ale přeci jen si stihneme mezi každou výpravou trochu pohrát, vylézt na košatou borovici, či v klidu vyrobit třeba košťátko. </w:t>
      </w:r>
      <w:r w:rsidR="008525A5">
        <w:t xml:space="preserve">  </w:t>
      </w:r>
    </w:p>
    <w:p w14:paraId="5E92880F" w14:textId="2BAF69C8" w:rsidR="003D690B" w:rsidRDefault="003D690B">
      <w:r>
        <w:t xml:space="preserve">Po špagetách, které jsme měly k večeři přišla paní domácí a povídala, že nám chutná. Tím asi myslela, že si pořád chodíme přidávat. A to my zase jo. </w:t>
      </w:r>
    </w:p>
    <w:p w14:paraId="0379D854" w14:textId="236C3FC2" w:rsidR="003D690B" w:rsidRDefault="003D690B">
      <w:r>
        <w:t>Teď už jen sprchu a do pelíš</w:t>
      </w:r>
      <w:r w:rsidR="00FF5B46">
        <w:t>ků.</w:t>
      </w:r>
    </w:p>
    <w:p w14:paraId="0AD6C069" w14:textId="7D3C180E" w:rsidR="00FF5B46" w:rsidRDefault="00FF5B46">
      <w:r>
        <w:t xml:space="preserve">Dobrou noc. </w:t>
      </w:r>
    </w:p>
    <w:p w14:paraId="0573D69D" w14:textId="352E6941" w:rsidR="00FF5B46" w:rsidRDefault="00FF5B46">
      <w:proofErr w:type="spellStart"/>
      <w:r>
        <w:t>p.s.</w:t>
      </w:r>
      <w:proofErr w:type="spellEnd"/>
      <w:r>
        <w:t xml:space="preserve"> </w:t>
      </w:r>
    </w:p>
    <w:p w14:paraId="5088A453" w14:textId="5102E7FD" w:rsidR="00FF5B46" w:rsidRDefault="00FF5B46">
      <w:proofErr w:type="gramStart"/>
      <w:r>
        <w:t>,,</w:t>
      </w:r>
      <w:proofErr w:type="gramEnd"/>
      <w:r>
        <w:t>Jen mě mrzí, že jsem neviděla tu princeznu“ říká Nela, která dorazila</w:t>
      </w:r>
      <w:r w:rsidR="00970D86">
        <w:t>,</w:t>
      </w:r>
      <w:r>
        <w:t xml:space="preserve"> až dnes odpoledne</w:t>
      </w:r>
      <w:r w:rsidR="00970D86">
        <w:t>,</w:t>
      </w:r>
      <w:r>
        <w:t xml:space="preserve"> do rozjeté hry. ,, Hm, prostě vlasy z fáborků, </w:t>
      </w:r>
      <w:proofErr w:type="spellStart"/>
      <w:r>
        <w:t>ňáký</w:t>
      </w:r>
      <w:proofErr w:type="spellEnd"/>
      <w:r>
        <w:t xml:space="preserve"> růžový šaty a střevíce, prostě normál“,</w:t>
      </w:r>
      <w:r w:rsidR="00341FB2">
        <w:t xml:space="preserve"> </w:t>
      </w:r>
      <w:r>
        <w:t xml:space="preserve">zněla odpověď kamarádky. No a pak se o něco snažte :-D </w:t>
      </w:r>
      <w:bookmarkStart w:id="0" w:name="_GoBack"/>
      <w:bookmarkEnd w:id="0"/>
    </w:p>
    <w:sectPr w:rsidR="00FF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90"/>
    <w:rsid w:val="00341FB2"/>
    <w:rsid w:val="003D690B"/>
    <w:rsid w:val="004E6BC3"/>
    <w:rsid w:val="006C3FD1"/>
    <w:rsid w:val="00727D78"/>
    <w:rsid w:val="008525A5"/>
    <w:rsid w:val="00926C1F"/>
    <w:rsid w:val="00970D86"/>
    <w:rsid w:val="00975BCD"/>
    <w:rsid w:val="009A14B3"/>
    <w:rsid w:val="00B34590"/>
    <w:rsid w:val="00B46B38"/>
    <w:rsid w:val="00E176AD"/>
    <w:rsid w:val="00E22AD1"/>
    <w:rsid w:val="00F128EF"/>
    <w:rsid w:val="00F47539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EA86"/>
  <w15:chartTrackingRefBased/>
  <w15:docId w15:val="{9AE344D0-1208-405B-BA9A-06C546DF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Lipí</dc:creator>
  <cp:keywords/>
  <dc:description/>
  <cp:lastModifiedBy>MS Lipí</cp:lastModifiedBy>
  <cp:revision>6</cp:revision>
  <dcterms:created xsi:type="dcterms:W3CDTF">2018-06-12T10:52:00Z</dcterms:created>
  <dcterms:modified xsi:type="dcterms:W3CDTF">2018-06-13T04:28:00Z</dcterms:modified>
</cp:coreProperties>
</file>